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87" w:rsidRPr="00882147" w:rsidRDefault="00347359" w:rsidP="008821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  <w:r w:rsidRPr="00882147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  <w:t>Практична робота</w:t>
      </w:r>
      <w:r w:rsidR="00882147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  <w:t xml:space="preserve"> 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«Дії з матрицями в табличному процесорі 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en-US" w:eastAsia="uk-UA"/>
        </w:rPr>
        <w:t>EXCEL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»</w:t>
      </w:r>
    </w:p>
    <w:p w:rsidR="003B309B" w:rsidRPr="00AE7487" w:rsidRDefault="003B309B" w:rsidP="0088214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E7487" w:rsidRPr="00AE7487" w:rsidRDefault="00AE7487" w:rsidP="008821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Мета</w:t>
      </w:r>
      <w:r w:rsidRPr="00AE74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: засвоїти технологію роботи з матрицями та матричними функціями</w:t>
      </w:r>
      <w:r w:rsidR="00882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</w:t>
      </w:r>
    </w:p>
    <w:p w:rsidR="005B6CDC" w:rsidRPr="00882147" w:rsidRDefault="005B6CDC" w:rsidP="00882147">
      <w:pPr>
        <w:pStyle w:val="western"/>
        <w:spacing w:before="0" w:beforeAutospacing="0" w:after="0" w:afterAutospacing="0"/>
        <w:ind w:firstLine="706"/>
        <w:jc w:val="both"/>
        <w:rPr>
          <w:b/>
          <w:bCs/>
          <w:sz w:val="26"/>
          <w:szCs w:val="26"/>
        </w:rPr>
      </w:pPr>
    </w:p>
    <w:p w:rsidR="003B309B" w:rsidRPr="00882147" w:rsidRDefault="003B309B" w:rsidP="0088214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2147">
        <w:rPr>
          <w:b/>
          <w:bCs/>
          <w:sz w:val="28"/>
          <w:szCs w:val="28"/>
        </w:rPr>
        <w:t>Хід роботи</w:t>
      </w:r>
    </w:p>
    <w:p w:rsidR="00AE7487" w:rsidRPr="00882147" w:rsidRDefault="00AE7487" w:rsidP="0088214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2147">
        <w:rPr>
          <w:b/>
          <w:bCs/>
          <w:sz w:val="28"/>
          <w:szCs w:val="28"/>
        </w:rPr>
        <w:t>Дії з матрицями</w:t>
      </w:r>
    </w:p>
    <w:p w:rsidR="005B6CDC" w:rsidRPr="00882147" w:rsidRDefault="005B6CDC" w:rsidP="0088214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AE7487" w:rsidRPr="00882147" w:rsidRDefault="00D50A18" w:rsidP="0088214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147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E0F10B3" wp14:editId="43006497">
            <wp:simplePos x="0" y="0"/>
            <wp:positionH relativeFrom="column">
              <wp:posOffset>4341495</wp:posOffset>
            </wp:positionH>
            <wp:positionV relativeFrom="paragraph">
              <wp:posOffset>165100</wp:posOffset>
            </wp:positionV>
            <wp:extent cx="2414270" cy="1924685"/>
            <wp:effectExtent l="0" t="0" r="5080" b="0"/>
            <wp:wrapTight wrapText="bothSides">
              <wp:wrapPolygon edited="0">
                <wp:start x="0" y="0"/>
                <wp:lineTo x="0" y="21379"/>
                <wp:lineTo x="21475" y="21379"/>
                <wp:lineTo x="214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CDC" w:rsidRPr="00882147">
        <w:rPr>
          <w:b/>
          <w:bCs/>
          <w:color w:val="000000"/>
          <w:sz w:val="28"/>
          <w:szCs w:val="28"/>
        </w:rPr>
        <w:t>1.</w:t>
      </w:r>
      <w:r w:rsidR="00AE7487" w:rsidRPr="00882147">
        <w:rPr>
          <w:b/>
          <w:bCs/>
          <w:color w:val="000000"/>
          <w:sz w:val="28"/>
          <w:szCs w:val="28"/>
        </w:rPr>
        <w:t>Додавання матриць</w:t>
      </w:r>
    </w:p>
    <w:p w:rsidR="00AE7487" w:rsidRPr="00882147" w:rsidRDefault="00AE7487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 xml:space="preserve">Матриці однакового розміру можна </w:t>
      </w:r>
      <w:r w:rsidR="00347359" w:rsidRPr="00882147">
        <w:rPr>
          <w:color w:val="000000"/>
          <w:sz w:val="26"/>
          <w:szCs w:val="26"/>
        </w:rPr>
        <w:t>додавати (кількість рядків і стовпців у кожній матриці співпадає).</w:t>
      </w:r>
    </w:p>
    <w:p w:rsidR="00AE7487" w:rsidRPr="00882147" w:rsidRDefault="00AE7487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 xml:space="preserve">Сумою двох таких матриць А і В називається матриця С, елементи якої дорівнюють сумі відповідних елементів матриць А і В. </w:t>
      </w:r>
    </w:p>
    <w:p w:rsidR="00347359" w:rsidRPr="00882147" w:rsidRDefault="00347359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>Приклад.</w:t>
      </w:r>
    </w:p>
    <w:p w:rsidR="00347359" w:rsidRPr="00882147" w:rsidRDefault="00AE7487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147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1A1A389D" wp14:editId="7AFA9D4C">
            <wp:extent cx="3788600" cy="50202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7439" cy="50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487" w:rsidRPr="00882147" w:rsidRDefault="00347359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147">
        <w:rPr>
          <w:rFonts w:ascii="Times New Roman" w:hAnsi="Times New Roman" w:cs="Times New Roman"/>
          <w:sz w:val="26"/>
          <w:szCs w:val="26"/>
        </w:rPr>
        <w:t xml:space="preserve">Excel виконає </w:t>
      </w:r>
      <w:proofErr w:type="spellStart"/>
      <w:r w:rsidRPr="00882147">
        <w:rPr>
          <w:rFonts w:ascii="Times New Roman" w:hAnsi="Times New Roman" w:cs="Times New Roman"/>
          <w:sz w:val="26"/>
          <w:szCs w:val="26"/>
        </w:rPr>
        <w:t>поелементне</w:t>
      </w:r>
      <w:proofErr w:type="spellEnd"/>
      <w:r w:rsidRPr="00882147">
        <w:rPr>
          <w:rFonts w:ascii="Times New Roman" w:hAnsi="Times New Roman" w:cs="Times New Roman"/>
          <w:sz w:val="26"/>
          <w:szCs w:val="26"/>
        </w:rPr>
        <w:t xml:space="preserve"> додавання матриць</w:t>
      </w:r>
    </w:p>
    <w:p w:rsidR="003B309B" w:rsidRPr="00882147" w:rsidRDefault="003B309B" w:rsidP="0088214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7359" w:rsidRPr="00882147" w:rsidRDefault="00347359" w:rsidP="0088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147">
        <w:rPr>
          <w:rFonts w:ascii="Times New Roman" w:hAnsi="Times New Roman" w:cs="Times New Roman"/>
          <w:b/>
          <w:sz w:val="28"/>
          <w:szCs w:val="28"/>
        </w:rPr>
        <w:t>2.</w:t>
      </w:r>
      <w:r w:rsidRPr="008821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821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Віднімання матриць.</w:t>
      </w:r>
    </w:p>
    <w:p w:rsidR="0061684A" w:rsidRPr="00882147" w:rsidRDefault="00347359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 xml:space="preserve">Різницею двох матриць А і В однакового розміру називається матриця С, </w:t>
      </w:r>
      <w:r w:rsidR="0061684A" w:rsidRPr="00882147">
        <w:rPr>
          <w:color w:val="000000"/>
          <w:sz w:val="26"/>
          <w:szCs w:val="26"/>
        </w:rPr>
        <w:t xml:space="preserve">елементи якої дорівнюють </w:t>
      </w:r>
      <w:r w:rsidR="0061684A" w:rsidRPr="00882147">
        <w:rPr>
          <w:color w:val="000000"/>
          <w:sz w:val="26"/>
          <w:szCs w:val="26"/>
        </w:rPr>
        <w:t xml:space="preserve">різниці </w:t>
      </w:r>
      <w:r w:rsidR="0061684A" w:rsidRPr="00882147">
        <w:rPr>
          <w:color w:val="000000"/>
          <w:sz w:val="26"/>
          <w:szCs w:val="26"/>
        </w:rPr>
        <w:t xml:space="preserve">відповідних елементів матриць А і В. </w:t>
      </w:r>
    </w:p>
    <w:p w:rsidR="0061684A" w:rsidRPr="00882147" w:rsidRDefault="0061684A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>Приклад.</w:t>
      </w:r>
    </w:p>
    <w:p w:rsidR="0061684A" w:rsidRPr="00882147" w:rsidRDefault="0061684A" w:rsidP="00882147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 w:rsidRPr="00882147">
        <w:rPr>
          <w:noProof/>
          <w:sz w:val="26"/>
          <w:szCs w:val="26"/>
        </w:rPr>
        <w:drawing>
          <wp:inline distT="0" distB="0" distL="0" distR="0" wp14:anchorId="5220862F" wp14:editId="44C89469">
            <wp:extent cx="3902635" cy="486042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1999" cy="4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CDC" w:rsidRPr="00882147" w:rsidRDefault="005B6CDC" w:rsidP="00882147">
      <w:pPr>
        <w:pStyle w:val="western"/>
        <w:spacing w:before="0" w:beforeAutospacing="0" w:after="0" w:afterAutospacing="0"/>
        <w:ind w:firstLine="706"/>
        <w:jc w:val="both"/>
        <w:rPr>
          <w:b/>
          <w:color w:val="000000"/>
          <w:sz w:val="26"/>
          <w:szCs w:val="26"/>
        </w:rPr>
      </w:pPr>
    </w:p>
    <w:p w:rsidR="003B309B" w:rsidRPr="00882147" w:rsidRDefault="003B309B" w:rsidP="00882147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firstLine="706"/>
        <w:jc w:val="both"/>
        <w:rPr>
          <w:b/>
          <w:color w:val="000000"/>
          <w:sz w:val="26"/>
          <w:szCs w:val="26"/>
        </w:rPr>
      </w:pPr>
      <w:r w:rsidRPr="00882147">
        <w:rPr>
          <w:b/>
          <w:color w:val="000000"/>
          <w:sz w:val="26"/>
          <w:szCs w:val="26"/>
        </w:rPr>
        <w:t>Завдання</w:t>
      </w:r>
      <w:r w:rsidR="007278A6" w:rsidRPr="00882147">
        <w:rPr>
          <w:b/>
          <w:color w:val="000000"/>
          <w:sz w:val="26"/>
          <w:szCs w:val="26"/>
        </w:rPr>
        <w:t xml:space="preserve"> №1</w:t>
      </w:r>
      <w:r w:rsidRPr="00882147">
        <w:rPr>
          <w:b/>
          <w:color w:val="000000"/>
          <w:sz w:val="26"/>
          <w:szCs w:val="26"/>
        </w:rPr>
        <w:t>.</w:t>
      </w:r>
    </w:p>
    <w:p w:rsidR="003B309B" w:rsidRPr="00882147" w:rsidRDefault="005B6CDC" w:rsidP="00882147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08" w:firstLine="708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 xml:space="preserve">Для варіанту </w:t>
      </w:r>
      <w:r w:rsidR="003B309B" w:rsidRPr="00882147">
        <w:rPr>
          <w:color w:val="000000"/>
          <w:sz w:val="26"/>
          <w:szCs w:val="26"/>
        </w:rPr>
        <w:t xml:space="preserve">№1 і </w:t>
      </w:r>
      <w:r w:rsidRPr="00882147">
        <w:rPr>
          <w:color w:val="000000"/>
          <w:sz w:val="26"/>
          <w:szCs w:val="26"/>
        </w:rPr>
        <w:t xml:space="preserve">варіанту </w:t>
      </w:r>
      <w:r w:rsidR="003B309B" w:rsidRPr="00882147">
        <w:rPr>
          <w:color w:val="000000"/>
          <w:sz w:val="26"/>
          <w:szCs w:val="26"/>
        </w:rPr>
        <w:t>№2 знайти А+В</w:t>
      </w:r>
    </w:p>
    <w:p w:rsidR="003B309B" w:rsidRPr="00882147" w:rsidRDefault="003B309B" w:rsidP="00882147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08" w:firstLine="708"/>
        <w:jc w:val="both"/>
        <w:rPr>
          <w:color w:val="000000"/>
          <w:sz w:val="26"/>
          <w:szCs w:val="26"/>
        </w:rPr>
      </w:pPr>
      <w:r w:rsidRPr="00882147">
        <w:rPr>
          <w:color w:val="000000"/>
          <w:sz w:val="26"/>
          <w:szCs w:val="26"/>
        </w:rPr>
        <w:t xml:space="preserve">Для </w:t>
      </w:r>
      <w:r w:rsidR="005B6CDC" w:rsidRPr="00882147">
        <w:rPr>
          <w:color w:val="000000"/>
          <w:sz w:val="26"/>
          <w:szCs w:val="26"/>
        </w:rPr>
        <w:t xml:space="preserve">варіанту </w:t>
      </w:r>
      <w:r w:rsidRPr="00882147">
        <w:rPr>
          <w:color w:val="000000"/>
          <w:sz w:val="26"/>
          <w:szCs w:val="26"/>
        </w:rPr>
        <w:t xml:space="preserve">№3 і </w:t>
      </w:r>
      <w:r w:rsidR="005B6CDC" w:rsidRPr="00882147">
        <w:rPr>
          <w:color w:val="000000"/>
          <w:sz w:val="26"/>
          <w:szCs w:val="26"/>
        </w:rPr>
        <w:t xml:space="preserve">варіанту </w:t>
      </w:r>
      <w:r w:rsidRPr="00882147">
        <w:rPr>
          <w:color w:val="000000"/>
          <w:sz w:val="26"/>
          <w:szCs w:val="26"/>
        </w:rPr>
        <w:t>№4 знайти А-В</w:t>
      </w:r>
    </w:p>
    <w:p w:rsidR="003B309B" w:rsidRPr="00882147" w:rsidRDefault="00882147" w:rsidP="00882147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08" w:firstLine="708"/>
        <w:jc w:val="both"/>
        <w:rPr>
          <w:sz w:val="26"/>
          <w:szCs w:val="26"/>
        </w:rPr>
      </w:pPr>
      <w:r w:rsidRPr="008821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DEA2B76" wp14:editId="1B925005">
            <wp:simplePos x="0" y="0"/>
            <wp:positionH relativeFrom="column">
              <wp:posOffset>4688840</wp:posOffset>
            </wp:positionH>
            <wp:positionV relativeFrom="paragraph">
              <wp:posOffset>1096645</wp:posOffset>
            </wp:positionV>
            <wp:extent cx="1732915" cy="1516380"/>
            <wp:effectExtent l="0" t="0" r="635" b="7620"/>
            <wp:wrapTight wrapText="bothSides">
              <wp:wrapPolygon edited="0">
                <wp:start x="0" y="0"/>
                <wp:lineTo x="0" y="21437"/>
                <wp:lineTo x="21370" y="21437"/>
                <wp:lineTo x="2137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09B" w:rsidRPr="00882147">
        <w:rPr>
          <w:noProof/>
          <w:sz w:val="26"/>
          <w:szCs w:val="26"/>
        </w:rPr>
        <w:drawing>
          <wp:inline distT="0" distB="0" distL="0" distR="0" wp14:anchorId="1B242DF8" wp14:editId="56044C26">
            <wp:extent cx="3699435" cy="10917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2787" cy="10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147" w:rsidRDefault="00882147" w:rsidP="00882147">
      <w:pPr>
        <w:pStyle w:val="western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3B309B" w:rsidRPr="00882147" w:rsidRDefault="003B309B" w:rsidP="00882147">
      <w:pPr>
        <w:pStyle w:val="western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2147">
        <w:rPr>
          <w:b/>
          <w:sz w:val="28"/>
          <w:szCs w:val="28"/>
        </w:rPr>
        <w:t>3.</w:t>
      </w:r>
      <w:r w:rsidRPr="00882147">
        <w:rPr>
          <w:b/>
          <w:color w:val="000000"/>
          <w:sz w:val="28"/>
          <w:szCs w:val="28"/>
        </w:rPr>
        <w:t xml:space="preserve"> </w:t>
      </w:r>
      <w:r w:rsidRPr="00882147">
        <w:rPr>
          <w:b/>
          <w:bCs/>
          <w:color w:val="000000"/>
          <w:sz w:val="28"/>
          <w:szCs w:val="28"/>
        </w:rPr>
        <w:t>Множення матриці на число</w:t>
      </w:r>
    </w:p>
    <w:p w:rsidR="003B309B" w:rsidRPr="003B309B" w:rsidRDefault="003B309B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 множенні матриці A на </w:t>
      </w:r>
      <w:proofErr w:type="spellStart"/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число</w:t>
      </w:r>
      <w:proofErr w:type="spellEnd"/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3B309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a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всі числа, які становлять матрицю A, множаться на </w:t>
      </w:r>
      <w:proofErr w:type="spellStart"/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число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3B309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a.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7278A6"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</w:t>
      </w:r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</w:t>
      </w:r>
      <w:proofErr w:type="spellEnd"/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3B30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 множенні матриці на число множник «вноситься» під знак матриці.</w:t>
      </w:r>
    </w:p>
    <w:p w:rsidR="0061684A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Excel виконає множення матриці на число</w:t>
      </w:r>
    </w:p>
    <w:p w:rsidR="007278A6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7278A6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7278A6" w:rsidRPr="00882147" w:rsidRDefault="007278A6" w:rsidP="0088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Завдання </w:t>
      </w:r>
      <w:r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>№2.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Виконати операцію множення матриці A на число, де матриця</w:t>
      </w:r>
    </w:p>
    <w:p w:rsidR="007278A6" w:rsidRPr="00882147" w:rsidRDefault="007278A6" w:rsidP="0088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A  береться з відповідного варіанту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завдання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№1, а число α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задається так:</w:t>
      </w:r>
    </w:p>
    <w:tbl>
      <w:tblPr>
        <w:tblStyle w:val="a7"/>
        <w:tblW w:w="0" w:type="auto"/>
        <w:tblInd w:w="3107" w:type="dxa"/>
        <w:tblLook w:val="04A0" w:firstRow="1" w:lastRow="0" w:firstColumn="1" w:lastColumn="0" w:noHBand="0" w:noVBand="1"/>
      </w:tblPr>
      <w:tblGrid>
        <w:gridCol w:w="498"/>
        <w:gridCol w:w="373"/>
        <w:gridCol w:w="498"/>
        <w:gridCol w:w="566"/>
        <w:gridCol w:w="498"/>
        <w:gridCol w:w="373"/>
        <w:gridCol w:w="498"/>
        <w:gridCol w:w="706"/>
      </w:tblGrid>
      <w:tr w:rsidR="00882147" w:rsidRPr="00882147" w:rsidTr="005B6CDC"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373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α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566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α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373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α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706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α</w:t>
            </w:r>
          </w:p>
        </w:tc>
      </w:tr>
      <w:tr w:rsidR="00882147" w:rsidRPr="00882147" w:rsidTr="005B6CDC"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3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6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1,5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3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498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706" w:type="dxa"/>
          </w:tcPr>
          <w:p w:rsidR="007278A6" w:rsidRPr="00882147" w:rsidRDefault="007278A6" w:rsidP="008821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8214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0,25</w:t>
            </w:r>
          </w:p>
        </w:tc>
      </w:tr>
    </w:tbl>
    <w:p w:rsidR="005B6CDC" w:rsidRPr="00882147" w:rsidRDefault="005B6CDC" w:rsidP="00882147">
      <w:pPr>
        <w:pStyle w:val="western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5B6CDC" w:rsidRPr="00882147" w:rsidRDefault="005B6CDC" w:rsidP="00882147">
      <w:pPr>
        <w:pStyle w:val="western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882147" w:rsidRDefault="00882147" w:rsidP="008821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</w:pPr>
    </w:p>
    <w:p w:rsidR="00882147" w:rsidRDefault="00882147" w:rsidP="008821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</w:pPr>
    </w:p>
    <w:p w:rsidR="00882147" w:rsidRPr="00882147" w:rsidRDefault="00882147" w:rsidP="008821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  <w:r w:rsidRPr="00882147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  <w:lastRenderedPageBreak/>
        <w:t>Практична робота</w:t>
      </w: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uk-UA"/>
        </w:rPr>
        <w:t xml:space="preserve"> 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«Дії з матрицями в табличному процесорі 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en-US" w:eastAsia="uk-UA"/>
        </w:rPr>
        <w:t>EXCEL</w:t>
      </w:r>
      <w:r w:rsidRPr="0088214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»</w:t>
      </w:r>
    </w:p>
    <w:p w:rsidR="00882147" w:rsidRPr="00AE7487" w:rsidRDefault="00882147" w:rsidP="0088214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82147" w:rsidRPr="00AE7487" w:rsidRDefault="00882147" w:rsidP="008821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Мета</w:t>
      </w:r>
      <w:r w:rsidRPr="00AE74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: засвоїти технологію роботи з матричними функціями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</w:t>
      </w:r>
    </w:p>
    <w:p w:rsidR="00882147" w:rsidRPr="00882147" w:rsidRDefault="00882147" w:rsidP="0088214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2147">
        <w:rPr>
          <w:b/>
          <w:bCs/>
          <w:sz w:val="28"/>
          <w:szCs w:val="28"/>
        </w:rPr>
        <w:t>Хід роботи</w:t>
      </w:r>
    </w:p>
    <w:p w:rsidR="00882147" w:rsidRPr="00882147" w:rsidRDefault="00882147" w:rsidP="0088214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2147">
        <w:rPr>
          <w:b/>
          <w:bCs/>
          <w:sz w:val="28"/>
          <w:szCs w:val="28"/>
        </w:rPr>
        <w:t>Дії з матрицями</w:t>
      </w:r>
    </w:p>
    <w:p w:rsidR="00882147" w:rsidRPr="00882147" w:rsidRDefault="00882147" w:rsidP="00882147">
      <w:pPr>
        <w:pStyle w:val="western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2147">
        <w:rPr>
          <w:b/>
          <w:sz w:val="28"/>
          <w:szCs w:val="28"/>
        </w:rPr>
        <w:t>4.</w:t>
      </w:r>
      <w:r w:rsidRPr="00882147">
        <w:rPr>
          <w:b/>
          <w:bCs/>
          <w:color w:val="000000"/>
          <w:sz w:val="28"/>
          <w:szCs w:val="28"/>
        </w:rPr>
        <w:t xml:space="preserve"> Множення матриць</w:t>
      </w:r>
    </w:p>
    <w:p w:rsidR="00882147" w:rsidRDefault="00882147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78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Розглянемо правило множення двох квадратних матриць другого порядку.</w:t>
      </w:r>
    </w:p>
    <w:p w:rsidR="00882147" w:rsidRDefault="00882147" w:rsidP="00882147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46E357BA" wp14:editId="1AA95D2E">
            <wp:extent cx="3508188" cy="305874"/>
            <wp:effectExtent l="0" t="0" r="0" b="0"/>
            <wp:docPr id="8" name="Рисунок 8" descr="http://ua-referat.com/dopc1031132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a-referat.com/dopc1031132.zi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2" cy="3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A6" w:rsidRPr="007278A6" w:rsidRDefault="007278A6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78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Правила множення прямокутних матриць:</w:t>
      </w:r>
    </w:p>
    <w:p w:rsidR="007278A6" w:rsidRPr="007278A6" w:rsidRDefault="007278A6" w:rsidP="008821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78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Множення матриці А на матрицю В має сенс у тому випадку, коли число стовпців матриці А збігається з числом рядків у матриці В.</w:t>
      </w:r>
    </w:p>
    <w:p w:rsidR="007278A6" w:rsidRPr="007278A6" w:rsidRDefault="007278A6" w:rsidP="008821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78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результаті множення двох прямокутних матриць виходить матриця, що містить стільки рядків, скільки рядків було в першій матриці і стільки стовпців, скільки стовпців було у другій матриці.</w:t>
      </w:r>
    </w:p>
    <w:p w:rsidR="007278A6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2FF3F311" wp14:editId="3CC08D8C">
            <wp:extent cx="4034118" cy="449096"/>
            <wp:effectExtent l="0" t="0" r="5080" b="8255"/>
            <wp:docPr id="9" name="Рисунок 9" descr="http://ua-referat.com/dopc1031133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a-referat.com/dopc1031133.zi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304" cy="45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A6" w:rsidRPr="00882147" w:rsidRDefault="007278A6" w:rsidP="00DC0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 Excel множення матриць можна виконати за допомогою спеціальної</w:t>
      </w:r>
    </w:p>
    <w:p w:rsidR="00AA3FE8" w:rsidRPr="00882147" w:rsidRDefault="00DC0307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1586294D" wp14:editId="56EB1B7B">
            <wp:simplePos x="0" y="0"/>
            <wp:positionH relativeFrom="column">
              <wp:posOffset>3832225</wp:posOffset>
            </wp:positionH>
            <wp:positionV relativeFrom="paragraph">
              <wp:posOffset>132715</wp:posOffset>
            </wp:positionV>
            <wp:extent cx="2826385" cy="2421890"/>
            <wp:effectExtent l="0" t="0" r="0" b="0"/>
            <wp:wrapTight wrapText="bothSides">
              <wp:wrapPolygon edited="0">
                <wp:start x="0" y="0"/>
                <wp:lineTo x="0" y="21407"/>
                <wp:lineTo x="21401" y="21407"/>
                <wp:lineTo x="2140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функції для роботи з масивами. </w:t>
      </w:r>
    </w:p>
    <w:p w:rsidR="00AA3FE8" w:rsidRPr="00882147" w:rsidRDefault="00AA3FE8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</w:t>
      </w:r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>ведемо в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>електронну таблицю матриці A і B. Далі виділимо діапазон B11:E13, де буде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розташована  матриця  результату  С. </w:t>
      </w:r>
    </w:p>
    <w:p w:rsidR="00AA3FE8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Вводимо  функцію  масиву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>=МУМНОЖ(массив1;массив2)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, що здійснює множення матриць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, результатом є масив, що має кіл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ь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кіст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ь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рядків, що і перший масив, і кіл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ь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кіст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>ь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стовпців, що і другий масив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. </w:t>
      </w:r>
    </w:p>
    <w:p w:rsidR="00AA3FE8" w:rsidRPr="00882147" w:rsidRDefault="007278A6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Далі вказуємо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діапазони комірок, в яких міститься перша матриця А(B4:C6) і друга матриця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В(B8:E9). Аргументи функції(вказані діапазони) відокремлюються крапкою</w:t>
      </w:r>
      <w:r w:rsidR="00AA3FE8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з  комою.  </w:t>
      </w:r>
    </w:p>
    <w:p w:rsidR="007278A6" w:rsidRPr="00882147" w:rsidRDefault="00DC0307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Н</w:t>
      </w:r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>атиснути  комбінацію  клавіш[</w:t>
      </w:r>
      <w:proofErr w:type="spellStart"/>
      <w:r w:rsidR="007278A6"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>Ctrl+Shift+Enter</w:t>
      </w:r>
      <w:proofErr w:type="spellEnd"/>
      <w:r w:rsidR="007278A6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].   </w:t>
      </w:r>
    </w:p>
    <w:p w:rsidR="00D50A18" w:rsidRDefault="005B6CDC" w:rsidP="00D5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0A18">
        <w:rPr>
          <w:rFonts w:ascii="Times New Roman" w:hAnsi="Times New Roman" w:cs="Times New Roman"/>
          <w:b/>
          <w:sz w:val="26"/>
          <w:szCs w:val="26"/>
          <w:highlight w:val="lightGray"/>
          <w:lang w:eastAsia="uk-UA"/>
        </w:rPr>
        <w:t>Завдання № 3.</w:t>
      </w:r>
      <w:r w:rsidRPr="00D50A18">
        <w:rPr>
          <w:sz w:val="26"/>
          <w:szCs w:val="26"/>
          <w:highlight w:val="lightGray"/>
        </w:rPr>
        <w:t xml:space="preserve"> </w:t>
      </w:r>
      <w:r w:rsidRPr="00D50A18">
        <w:rPr>
          <w:rFonts w:ascii="Times New Roman" w:hAnsi="Times New Roman" w:cs="Times New Roman"/>
          <w:sz w:val="26"/>
          <w:szCs w:val="26"/>
          <w:highlight w:val="lightGray"/>
          <w:lang w:eastAsia="uk-UA"/>
        </w:rPr>
        <w:t>Виконати  операцію  множення  матриць  A</w:t>
      </w:r>
      <w:r w:rsidRPr="00D50A18">
        <w:rPr>
          <w:rFonts w:ascii="Cambria Math" w:hAnsi="Cambria Math" w:cs="Cambria Math"/>
          <w:sz w:val="26"/>
          <w:szCs w:val="26"/>
          <w:highlight w:val="lightGray"/>
          <w:lang w:eastAsia="uk-UA"/>
        </w:rPr>
        <w:t>⋅</w:t>
      </w:r>
      <w:r w:rsidRPr="00D50A18">
        <w:rPr>
          <w:rFonts w:ascii="Times New Roman" w:hAnsi="Times New Roman" w:cs="Times New Roman"/>
          <w:sz w:val="26"/>
          <w:szCs w:val="26"/>
          <w:highlight w:val="lightGray"/>
          <w:lang w:eastAsia="uk-UA"/>
        </w:rPr>
        <w:t>B</w:t>
      </w:r>
    </w:p>
    <w:p w:rsidR="0067491C" w:rsidRPr="00882147" w:rsidRDefault="00D50A18" w:rsidP="00D5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193AC1B4" wp14:editId="7E25E570">
            <wp:extent cx="3699435" cy="109173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2787" cy="10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91C" w:rsidRPr="00882147" w:rsidRDefault="0067491C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67491C" w:rsidRPr="00D50A18" w:rsidRDefault="0067491C" w:rsidP="00882147">
      <w:pPr>
        <w:pStyle w:val="western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D50A18">
        <w:rPr>
          <w:b/>
          <w:sz w:val="28"/>
          <w:szCs w:val="28"/>
        </w:rPr>
        <w:t>5.</w:t>
      </w:r>
      <w:r w:rsidRPr="00D50A18">
        <w:rPr>
          <w:b/>
          <w:bCs/>
          <w:color w:val="000000"/>
          <w:sz w:val="28"/>
          <w:szCs w:val="28"/>
        </w:rPr>
        <w:t xml:space="preserve"> Транспонування матриці</w:t>
      </w:r>
    </w:p>
    <w:p w:rsidR="0067491C" w:rsidRPr="0067491C" w:rsidRDefault="0067491C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Транспонована матриця - матриця A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Т,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отримана з вихідної матриці A заміною рядків на стовпці.</w:t>
      </w:r>
    </w:p>
    <w:p w:rsidR="0067491C" w:rsidRPr="0067491C" w:rsidRDefault="0067491C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Формально, транспонована матриця для матриці A розмірів m * n - матриця </w:t>
      </w:r>
      <w:proofErr w:type="spellStart"/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A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T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розмір</w:t>
      </w:r>
      <w:proofErr w:type="spellEnd"/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 n * m, визначена як A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T</w:t>
      </w:r>
      <w:r w:rsidRPr="008821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[i, j] = A [j, i].</w:t>
      </w:r>
    </w:p>
    <w:p w:rsidR="0067491C" w:rsidRPr="0067491C" w:rsidRDefault="0067491C" w:rsidP="0088214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749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Наприклад,</w:t>
      </w:r>
    </w:p>
    <w:p w:rsidR="0067491C" w:rsidRPr="0067491C" w:rsidRDefault="0067491C" w:rsidP="0088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</w:pPr>
      <w:r w:rsidRPr="0088214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6E342784" wp14:editId="61DCD3FC">
            <wp:extent cx="1183640" cy="525780"/>
            <wp:effectExtent l="0" t="0" r="0" b="7620"/>
            <wp:docPr id="11" name="Рисунок 11" descr="http://ua-referat.com/dopc1031136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a-referat.com/dopc1031136.zi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1C" w:rsidRPr="00882147" w:rsidRDefault="0067491C" w:rsidP="00882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 Excel транспонування  матриці  можна  здійснити так:</w:t>
      </w:r>
    </w:p>
    <w:p w:rsidR="0067491C" w:rsidRPr="00882147" w:rsidRDefault="0067491C" w:rsidP="00882147">
      <w:pPr>
        <w:pStyle w:val="a8"/>
        <w:numPr>
          <w:ilvl w:val="0"/>
          <w:numId w:val="5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ведемо  в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електронну таблицю в діапазон комірок B4:C6 матрицю A розмірності3×2. </w:t>
      </w:r>
    </w:p>
    <w:p w:rsidR="0067491C" w:rsidRPr="00882147" w:rsidRDefault="00DC0307" w:rsidP="00882147">
      <w:pPr>
        <w:pStyle w:val="a8"/>
        <w:numPr>
          <w:ilvl w:val="0"/>
          <w:numId w:val="5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noProof/>
          <w:sz w:val="26"/>
          <w:szCs w:val="26"/>
          <w:lang w:eastAsia="uk-UA"/>
        </w:rPr>
        <w:lastRenderedPageBreak/>
        <w:drawing>
          <wp:anchor distT="0" distB="0" distL="114300" distR="114300" simplePos="0" relativeHeight="251661312" behindDoc="1" locked="0" layoutInCell="1" allowOverlap="1" wp14:anchorId="525AFF2B" wp14:editId="07FC071E">
            <wp:simplePos x="0" y="0"/>
            <wp:positionH relativeFrom="column">
              <wp:posOffset>4126865</wp:posOffset>
            </wp:positionH>
            <wp:positionV relativeFrom="paragraph">
              <wp:posOffset>-33655</wp:posOffset>
            </wp:positionV>
            <wp:extent cx="2456180" cy="1806575"/>
            <wp:effectExtent l="0" t="0" r="1270" b="3175"/>
            <wp:wrapTight wrapText="bothSides">
              <wp:wrapPolygon edited="0">
                <wp:start x="0" y="0"/>
                <wp:lineTo x="0" y="21410"/>
                <wp:lineTo x="21444" y="21410"/>
                <wp:lineTo x="2144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1C" w:rsidRPr="00882147">
        <w:rPr>
          <w:rFonts w:ascii="Times New Roman" w:hAnsi="Times New Roman" w:cs="Times New Roman"/>
          <w:sz w:val="26"/>
          <w:szCs w:val="26"/>
          <w:lang w:eastAsia="uk-UA"/>
        </w:rPr>
        <w:t>ви</w:t>
      </w:r>
      <w:r w:rsidR="0067491C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ділимо діапазон комірок B8:D9, де буде розміщено результат. </w:t>
      </w:r>
    </w:p>
    <w:p w:rsidR="0067491C" w:rsidRPr="00882147" w:rsidRDefault="0067491C" w:rsidP="00882147">
      <w:pPr>
        <w:pStyle w:val="a8"/>
        <w:numPr>
          <w:ilvl w:val="0"/>
          <w:numId w:val="5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водимо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функцію  масиву  </w:t>
      </w:r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=ТРАНСП(</w:t>
      </w:r>
      <w:proofErr w:type="spellStart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массив</w:t>
      </w:r>
      <w:proofErr w:type="spellEnd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)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,  що  здійснює  транспонування  матриці. </w:t>
      </w:r>
    </w:p>
    <w:p w:rsidR="0067491C" w:rsidRPr="00882147" w:rsidRDefault="0067491C" w:rsidP="00882147">
      <w:pPr>
        <w:pStyle w:val="a8"/>
        <w:numPr>
          <w:ilvl w:val="0"/>
          <w:numId w:val="5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вказуємо діапазон комірок, в якому міститься матриця А(B4:C6). </w:t>
      </w:r>
    </w:p>
    <w:p w:rsidR="0067491C" w:rsidRPr="00882147" w:rsidRDefault="0067491C" w:rsidP="00882147">
      <w:pPr>
        <w:pStyle w:val="a8"/>
        <w:numPr>
          <w:ilvl w:val="0"/>
          <w:numId w:val="5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н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атиснути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комбінацію клавіш[</w:t>
      </w:r>
      <w:proofErr w:type="spellStart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Ctrl+Shift+Enter</w:t>
      </w:r>
      <w:proofErr w:type="spellEnd"/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]. </w:t>
      </w:r>
    </w:p>
    <w:p w:rsidR="0067491C" w:rsidRPr="00882147" w:rsidRDefault="0067491C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67491C" w:rsidRDefault="0067491C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DC0307" w:rsidRPr="00882147" w:rsidRDefault="00DC0307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67491C" w:rsidRPr="00882147" w:rsidRDefault="0067491C" w:rsidP="0088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Завдання </w:t>
      </w:r>
      <w:r w:rsidRPr="00882147">
        <w:rPr>
          <w:rFonts w:ascii="Times New Roman" w:hAnsi="Times New Roman" w:cs="Times New Roman"/>
          <w:b/>
          <w:sz w:val="26"/>
          <w:szCs w:val="26"/>
          <w:lang w:eastAsia="uk-UA"/>
        </w:rPr>
        <w:t>№4.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Виконати операцію транспонування матриці A, де матриця A</w:t>
      </w:r>
    </w:p>
    <w:p w:rsidR="002351D3" w:rsidRPr="00882147" w:rsidRDefault="0067491C" w:rsidP="0088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береться з відповідного варіанту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завдання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№</w:t>
      </w:r>
      <w:r w:rsidR="00D50A18">
        <w:rPr>
          <w:rFonts w:ascii="Times New Roman" w:hAnsi="Times New Roman" w:cs="Times New Roman"/>
          <w:sz w:val="26"/>
          <w:szCs w:val="26"/>
          <w:lang w:eastAsia="uk-UA"/>
        </w:rPr>
        <w:t>3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2351D3" w:rsidRPr="00882147" w:rsidRDefault="002351D3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351D3" w:rsidRPr="00D50A18" w:rsidRDefault="002351D3" w:rsidP="008821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D50A18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Pr="00D50A18">
        <w:rPr>
          <w:rFonts w:ascii="Times New Roman" w:hAnsi="Times New Roman" w:cs="Times New Roman"/>
          <w:b/>
          <w:sz w:val="28"/>
          <w:szCs w:val="28"/>
          <w:lang w:eastAsia="uk-UA"/>
        </w:rPr>
        <w:t>. Обернення матриць</w:t>
      </w:r>
    </w:p>
    <w:p w:rsidR="002351D3" w:rsidRPr="00882147" w:rsidRDefault="00DC0307" w:rsidP="00D50A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62336" behindDoc="1" locked="0" layoutInCell="1" allowOverlap="1" wp14:anchorId="3E262496" wp14:editId="585662C9">
            <wp:simplePos x="0" y="0"/>
            <wp:positionH relativeFrom="column">
              <wp:posOffset>3695065</wp:posOffset>
            </wp:positionH>
            <wp:positionV relativeFrom="paragraph">
              <wp:posOffset>6350</wp:posOffset>
            </wp:positionV>
            <wp:extent cx="3067050" cy="1691005"/>
            <wp:effectExtent l="0" t="0" r="0" b="4445"/>
            <wp:wrapTight wrapText="bothSides">
              <wp:wrapPolygon edited="0">
                <wp:start x="0" y="0"/>
                <wp:lineTo x="0" y="21413"/>
                <wp:lineTo x="21466" y="21413"/>
                <wp:lineTo x="2146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A18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Оберненою матрицею по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відношенню до даної називається матриця, множення на яку даної матриці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як справа так і зліва дає одиничну матрицю. </w:t>
      </w:r>
    </w:p>
    <w:p w:rsidR="002351D3" w:rsidRPr="00882147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В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Excel обернення  матриці  можна  здійснити  за  допомогою  функції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масиву МОБР(). Введемо в електронну таблицю в діапазон комірок B4:D6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матрицю  A  розмірності3×3. Виділимо  діапазон  комірок  B8:D10,  де  буде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розміщено результат. </w:t>
      </w:r>
    </w:p>
    <w:p w:rsidR="002351D3" w:rsidRPr="00882147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Вводимо функцію масиву </w:t>
      </w:r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=МОБР(</w:t>
      </w:r>
      <w:proofErr w:type="spellStart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массив</w:t>
      </w:r>
      <w:proofErr w:type="spellEnd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)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, що здійснює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знаходження оберненої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матриці. </w:t>
      </w:r>
    </w:p>
    <w:p w:rsidR="002351D3" w:rsidRPr="00882147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Далі вказуємо діапазон комірок, в якому міститься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матриця  А,  яку  обертають(B4:D6).  </w:t>
      </w:r>
    </w:p>
    <w:p w:rsidR="002351D3" w:rsidRPr="00882147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Н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атиснути комбінацію клавіш[</w:t>
      </w:r>
      <w:proofErr w:type="spellStart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Ctrl+Shift+Enter</w:t>
      </w:r>
      <w:proofErr w:type="spellEnd"/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]. </w:t>
      </w:r>
    </w:p>
    <w:p w:rsidR="002351D3" w:rsidRPr="00882147" w:rsidRDefault="00D50A18" w:rsidP="00D5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Завдання №5</w:t>
      </w:r>
      <w:r w:rsidR="002351D3"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.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 Виконати операцію обернення матриці А за допомогою функції</w:t>
      </w:r>
    </w:p>
    <w:p w:rsidR="002351D3" w:rsidRPr="00882147" w:rsidRDefault="002351D3" w:rsidP="00D5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масиву МОБР()</w:t>
      </w:r>
    </w:p>
    <w:p w:rsidR="00D50A18" w:rsidRDefault="002351D3" w:rsidP="00D5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6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noProof/>
          <w:sz w:val="26"/>
          <w:szCs w:val="26"/>
          <w:lang w:eastAsia="uk-UA"/>
        </w:rPr>
        <w:drawing>
          <wp:inline distT="0" distB="0" distL="0" distR="0" wp14:anchorId="1FA6B00C" wp14:editId="58BC7707">
            <wp:extent cx="2516094" cy="13351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0133" cy="133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:rsidR="00D50A18" w:rsidRDefault="00DC0307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8214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63360" behindDoc="1" locked="0" layoutInCell="1" allowOverlap="1" wp14:anchorId="56D3A771" wp14:editId="10CB6B6D">
            <wp:simplePos x="0" y="0"/>
            <wp:positionH relativeFrom="column">
              <wp:posOffset>3732530</wp:posOffset>
            </wp:positionH>
            <wp:positionV relativeFrom="paragraph">
              <wp:posOffset>186690</wp:posOffset>
            </wp:positionV>
            <wp:extent cx="3053715" cy="1782445"/>
            <wp:effectExtent l="0" t="0" r="0" b="8255"/>
            <wp:wrapTight wrapText="bothSides">
              <wp:wrapPolygon edited="0">
                <wp:start x="0" y="0"/>
                <wp:lineTo x="0" y="21469"/>
                <wp:lineTo x="21425" y="21469"/>
                <wp:lineTo x="21425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1D3" w:rsidRPr="00D50A18" w:rsidRDefault="00D50A18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50A18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2351D3" w:rsidRPr="00D50A18">
        <w:rPr>
          <w:rFonts w:ascii="Times New Roman" w:hAnsi="Times New Roman" w:cs="Times New Roman"/>
          <w:b/>
          <w:sz w:val="28"/>
          <w:szCs w:val="28"/>
          <w:lang w:eastAsia="uk-UA"/>
        </w:rPr>
        <w:t>. Обчислення визначників матриць</w:t>
      </w:r>
    </w:p>
    <w:p w:rsidR="00D50A18" w:rsidRDefault="00D50A18" w:rsidP="00D50A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Для обчислення визначника матриці в</w:t>
      </w:r>
      <w:r w:rsidR="00DC030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Excel використовується функція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масиву  МОПРЕД().  </w:t>
      </w:r>
    </w:p>
    <w:p w:rsidR="00D50A18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>Введемо  в  електронну  таблицю  в  діапазон  комірок  B4:D6  матрицю  A</w:t>
      </w:r>
      <w:r w:rsidR="00D50A1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розмірності3×3. Встановимо табличний курсор в комірку таблиціB7, де буде</w:t>
      </w:r>
      <w:r w:rsidR="00D50A1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розміщено  результат.  </w:t>
      </w:r>
    </w:p>
    <w:p w:rsidR="00DC0307" w:rsidRDefault="002351D3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Вводимо  функцію  масиву  </w:t>
      </w:r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=МОПРЕД(</w:t>
      </w:r>
      <w:proofErr w:type="spellStart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массив</w:t>
      </w:r>
      <w:proofErr w:type="spellEnd"/>
      <w:r w:rsidRPr="00D50A18">
        <w:rPr>
          <w:rFonts w:ascii="Times New Roman" w:hAnsi="Times New Roman" w:cs="Times New Roman"/>
          <w:b/>
          <w:sz w:val="26"/>
          <w:szCs w:val="26"/>
          <w:lang w:eastAsia="uk-UA"/>
        </w:rPr>
        <w:t>)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>,  що</w:t>
      </w:r>
      <w:r w:rsidR="00D50A1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здійснює обчислення визначника матриці. </w:t>
      </w:r>
    </w:p>
    <w:p w:rsidR="00DC0307" w:rsidRDefault="00DC0307" w:rsidP="00882147">
      <w:pPr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В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казуємо діапазон комірок, в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якому міститься матриця А, для якої знаходиться визначник(B4:D6). </w:t>
      </w:r>
      <w:r>
        <w:rPr>
          <w:rFonts w:ascii="Times New Roman" w:hAnsi="Times New Roman" w:cs="Times New Roman"/>
          <w:sz w:val="26"/>
          <w:szCs w:val="26"/>
          <w:lang w:eastAsia="uk-UA"/>
        </w:rPr>
        <w:t>Н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атиснути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комбінацію клавіш[</w:t>
      </w:r>
      <w:proofErr w:type="spellStart"/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Ctrl+Shift+Enter</w:t>
      </w:r>
      <w:proofErr w:type="spellEnd"/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]. </w:t>
      </w:r>
    </w:p>
    <w:p w:rsidR="002351D3" w:rsidRPr="00882147" w:rsidRDefault="00DC0307" w:rsidP="00DC03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:rsidR="002351D3" w:rsidRPr="00882147" w:rsidRDefault="00DC0307" w:rsidP="00DC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06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C0307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Завдання </w:t>
      </w:r>
      <w:r w:rsidR="002351D3" w:rsidRPr="00DC0307">
        <w:rPr>
          <w:rFonts w:ascii="Times New Roman" w:hAnsi="Times New Roman" w:cs="Times New Roman"/>
          <w:b/>
          <w:sz w:val="26"/>
          <w:szCs w:val="26"/>
          <w:lang w:eastAsia="uk-UA"/>
        </w:rPr>
        <w:t>№6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. Обчислити  визначник  матриці  А  за  допомогою  функції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масиву МОПРЕД(). Матриця A береться з відповідного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 xml:space="preserve">варіанту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завдання </w:t>
      </w:r>
      <w:r w:rsidR="002351D3" w:rsidRPr="00882147">
        <w:rPr>
          <w:rFonts w:ascii="Times New Roman" w:hAnsi="Times New Roman" w:cs="Times New Roman"/>
          <w:sz w:val="26"/>
          <w:szCs w:val="26"/>
          <w:lang w:eastAsia="uk-UA"/>
        </w:rPr>
        <w:t>№5.</w:t>
      </w:r>
    </w:p>
    <w:p w:rsidR="002351D3" w:rsidRPr="00882147" w:rsidRDefault="002351D3" w:rsidP="008821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DC0307" w:rsidRDefault="00DC0307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DC0307" w:rsidRDefault="00DC0307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351D3" w:rsidRPr="00882147" w:rsidRDefault="002351D3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hyperlink r:id="rId19" w:history="1">
        <w:r w:rsidRPr="00882147">
          <w:rPr>
            <w:rStyle w:val="a9"/>
            <w:rFonts w:ascii="Times New Roman" w:hAnsi="Times New Roman" w:cs="Times New Roman"/>
            <w:sz w:val="26"/>
            <w:szCs w:val="26"/>
            <w:lang w:eastAsia="uk-UA"/>
          </w:rPr>
          <w:t>http://mechmat.univ.kiev.ua/dload/pos/vakal.pdf</w:t>
        </w:r>
      </w:hyperlink>
    </w:p>
    <w:p w:rsidR="002351D3" w:rsidRPr="00882147" w:rsidRDefault="008E77A7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hyperlink r:id="rId20" w:history="1">
        <w:r w:rsidRPr="00882147">
          <w:rPr>
            <w:rStyle w:val="a9"/>
            <w:rFonts w:ascii="Times New Roman" w:hAnsi="Times New Roman" w:cs="Times New Roman"/>
            <w:sz w:val="26"/>
            <w:szCs w:val="26"/>
            <w:lang w:eastAsia="uk-UA"/>
          </w:rPr>
          <w:t>https://uk.wikipedia.org/wiki/</w:t>
        </w:r>
      </w:hyperlink>
    </w:p>
    <w:p w:rsidR="008E77A7" w:rsidRPr="00882147" w:rsidRDefault="008E77A7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hyperlink r:id="rId21" w:history="1">
        <w:r w:rsidRPr="00882147">
          <w:rPr>
            <w:rStyle w:val="a9"/>
            <w:rFonts w:ascii="Times New Roman" w:hAnsi="Times New Roman" w:cs="Times New Roman"/>
            <w:sz w:val="26"/>
            <w:szCs w:val="26"/>
            <w:lang w:eastAsia="uk-UA"/>
          </w:rPr>
          <w:t>http://ua.kursoviks.com.ua/metodychni_vkazivky/article_post/1103-laboratorna-robota-no3-na-temu-tablichniy-protsesor-ms-exsel-zastosuvannya-matrichnikh-funktsiy-do-rozv-yazannya-yekonomichnikh-zadach</w:t>
        </w:r>
      </w:hyperlink>
    </w:p>
    <w:p w:rsidR="008E77A7" w:rsidRPr="00882147" w:rsidRDefault="008E77A7" w:rsidP="00882147">
      <w:pPr>
        <w:tabs>
          <w:tab w:val="left" w:pos="20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sectPr w:rsidR="008E77A7" w:rsidRPr="00882147" w:rsidSect="002351D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2870"/>
    <w:multiLevelType w:val="multilevel"/>
    <w:tmpl w:val="0866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F2A1E"/>
    <w:multiLevelType w:val="multilevel"/>
    <w:tmpl w:val="FE52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D5CF0"/>
    <w:multiLevelType w:val="multilevel"/>
    <w:tmpl w:val="58063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C4701"/>
    <w:multiLevelType w:val="multilevel"/>
    <w:tmpl w:val="60F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62576"/>
    <w:multiLevelType w:val="hybridMultilevel"/>
    <w:tmpl w:val="3AEE3B00"/>
    <w:lvl w:ilvl="0" w:tplc="467698E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95"/>
    <w:rsid w:val="002351D3"/>
    <w:rsid w:val="00347359"/>
    <w:rsid w:val="003B309B"/>
    <w:rsid w:val="005B0533"/>
    <w:rsid w:val="005B6CDC"/>
    <w:rsid w:val="0061684A"/>
    <w:rsid w:val="0065338E"/>
    <w:rsid w:val="0067491C"/>
    <w:rsid w:val="007278A6"/>
    <w:rsid w:val="00882147"/>
    <w:rsid w:val="008E77A7"/>
    <w:rsid w:val="00AA3FE8"/>
    <w:rsid w:val="00AE7487"/>
    <w:rsid w:val="00BE4E95"/>
    <w:rsid w:val="00D50A18"/>
    <w:rsid w:val="00D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4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E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E7487"/>
    <w:rPr>
      <w:b/>
      <w:bCs/>
    </w:rPr>
  </w:style>
  <w:style w:type="paragraph" w:customStyle="1" w:styleId="western">
    <w:name w:val="western"/>
    <w:basedOn w:val="a"/>
    <w:rsid w:val="00AE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B309B"/>
  </w:style>
  <w:style w:type="table" w:styleId="a7">
    <w:name w:val="Table Grid"/>
    <w:basedOn w:val="a1"/>
    <w:uiPriority w:val="59"/>
    <w:rsid w:val="0072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91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35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4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E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E7487"/>
    <w:rPr>
      <w:b/>
      <w:bCs/>
    </w:rPr>
  </w:style>
  <w:style w:type="paragraph" w:customStyle="1" w:styleId="western">
    <w:name w:val="western"/>
    <w:basedOn w:val="a"/>
    <w:rsid w:val="00AE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B309B"/>
  </w:style>
  <w:style w:type="table" w:styleId="a7">
    <w:name w:val="Table Grid"/>
    <w:basedOn w:val="a1"/>
    <w:uiPriority w:val="59"/>
    <w:rsid w:val="0072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91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35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ua.kursoviks.com.ua/metodychni_vkazivky/article_post/1103-laboratorna-robota-no3-na-temu-tablichniy-protsesor-ms-exsel-zastosuvannya-matrichnikh-funktsiy-do-rozv-yazannya-yekonomichnikh-zadach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uk.wikipedia.org/wik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mechmat.univ.kiev.ua/dload/pos/vak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704</Words>
  <Characters>4510</Characters>
  <Application>Microsoft Office Word</Application>
  <DocSecurity>0</DocSecurity>
  <Lines>136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Noutbyk</dc:creator>
  <cp:lastModifiedBy>Noutbyk</cp:lastModifiedBy>
  <cp:revision>3</cp:revision>
  <dcterms:created xsi:type="dcterms:W3CDTF">2015-10-13T13:17:00Z</dcterms:created>
  <dcterms:modified xsi:type="dcterms:W3CDTF">2015-10-13T15:42:00Z</dcterms:modified>
</cp:coreProperties>
</file>